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3359A" w14:textId="2ECFF559" w:rsidR="00C0186F" w:rsidRDefault="21730EC3" w:rsidP="00C0186F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C36881" wp14:editId="6BA1A7E0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376045" cy="972820"/>
            <wp:effectExtent l="0" t="0" r="0" b="0"/>
            <wp:wrapSquare wrapText="bothSides"/>
            <wp:docPr id="1968475283" name="Picture 1" descr="A logo with orange and purpl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6359BD0" wp14:editId="19A6AD46">
            <wp:extent cx="1455420" cy="1024255"/>
            <wp:effectExtent l="0" t="0" r="0" b="4445"/>
            <wp:docPr id="581155415" name="Picture 581155415" descr="A logo with an owl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1554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B34">
        <w:br/>
      </w:r>
    </w:p>
    <w:p w14:paraId="2793EB56" w14:textId="6C149757" w:rsidR="008B6B34" w:rsidRDefault="008B6B34" w:rsidP="004A7510">
      <w:pPr>
        <w:spacing w:after="0" w:line="240" w:lineRule="auto"/>
        <w:jc w:val="center"/>
      </w:pPr>
    </w:p>
    <w:p w14:paraId="5D547A43" w14:textId="77777777" w:rsidR="008B6B34" w:rsidRDefault="008B6B34" w:rsidP="004A7510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129DDB2" w14:textId="1462285A" w:rsidR="00527D2C" w:rsidRPr="00C0186F" w:rsidRDefault="00C0186F" w:rsidP="3F13FDC3">
      <w:pPr>
        <w:spacing w:after="0" w:line="240" w:lineRule="auto"/>
        <w:ind w:left="2160"/>
        <w:rPr>
          <w:b/>
          <w:bCs/>
          <w:sz w:val="28"/>
          <w:szCs w:val="28"/>
        </w:rPr>
      </w:pPr>
      <w:r w:rsidRPr="3F13FDC3">
        <w:rPr>
          <w:b/>
          <w:bCs/>
          <w:sz w:val="28"/>
          <w:szCs w:val="28"/>
        </w:rPr>
        <w:t xml:space="preserve">                  Wizer</w:t>
      </w:r>
      <w:r w:rsidR="004A7510" w:rsidRPr="3F13FDC3">
        <w:rPr>
          <w:b/>
          <w:bCs/>
          <w:sz w:val="28"/>
          <w:szCs w:val="28"/>
        </w:rPr>
        <w:t xml:space="preserve"> </w:t>
      </w:r>
      <w:r w:rsidR="005F2DB5" w:rsidRPr="3F13FDC3">
        <w:rPr>
          <w:b/>
          <w:bCs/>
          <w:sz w:val="28"/>
          <w:szCs w:val="28"/>
        </w:rPr>
        <w:t>Referral Form</w:t>
      </w:r>
    </w:p>
    <w:p w14:paraId="376E82F6" w14:textId="34ECD108" w:rsidR="00F029E3" w:rsidRPr="004A7510" w:rsidRDefault="00F029E3" w:rsidP="004A7510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029E3" w14:paraId="2C1CE000" w14:textId="77777777" w:rsidTr="1079C34B">
        <w:tc>
          <w:tcPr>
            <w:tcW w:w="9016" w:type="dxa"/>
            <w:gridSpan w:val="2"/>
            <w:shd w:val="clear" w:color="auto" w:fill="000000" w:themeFill="text1"/>
          </w:tcPr>
          <w:p w14:paraId="6CB30D94" w14:textId="2480EE8D" w:rsidR="00F029E3" w:rsidRDefault="005F2DB5" w:rsidP="004A7510">
            <w:pPr>
              <w:rPr>
                <w:b/>
                <w:bCs/>
              </w:rPr>
            </w:pPr>
            <w:r>
              <w:rPr>
                <w:b/>
                <w:bCs/>
              </w:rPr>
              <w:t>REFERRER DETAILS</w:t>
            </w:r>
          </w:p>
        </w:tc>
      </w:tr>
      <w:tr w:rsidR="00F029E3" w14:paraId="6F6B2F84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6ACA35F1" w14:textId="43E3AF9E" w:rsidR="00F029E3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Name:</w:t>
            </w:r>
          </w:p>
        </w:tc>
        <w:tc>
          <w:tcPr>
            <w:tcW w:w="6611" w:type="dxa"/>
          </w:tcPr>
          <w:p w14:paraId="6A844580" w14:textId="7240C2FD" w:rsidR="00F029E3" w:rsidRPr="004A506C" w:rsidRDefault="00F029E3" w:rsidP="77E33C7C"/>
        </w:tc>
      </w:tr>
      <w:tr w:rsidR="00F029E3" w14:paraId="76082E22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7E0AC9FE" w14:textId="618C99AD" w:rsidR="00F029E3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Email Address:</w:t>
            </w:r>
          </w:p>
        </w:tc>
        <w:tc>
          <w:tcPr>
            <w:tcW w:w="6611" w:type="dxa"/>
          </w:tcPr>
          <w:p w14:paraId="7EF41CF7" w14:textId="54F67C17" w:rsidR="00F029E3" w:rsidRPr="004A506C" w:rsidRDefault="00F029E3" w:rsidP="3F13FDC3">
            <w:pPr>
              <w:rPr>
                <w:color w:val="FFFFFF" w:themeColor="background1"/>
              </w:rPr>
            </w:pPr>
          </w:p>
        </w:tc>
      </w:tr>
      <w:tr w:rsidR="00F029E3" w14:paraId="5EE7A829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32DEB8AD" w14:textId="08433413" w:rsidR="00F029E3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Contact Number:</w:t>
            </w:r>
          </w:p>
        </w:tc>
        <w:tc>
          <w:tcPr>
            <w:tcW w:w="6611" w:type="dxa"/>
          </w:tcPr>
          <w:p w14:paraId="255F9519" w14:textId="101E262E" w:rsidR="00F029E3" w:rsidRPr="004A506C" w:rsidRDefault="00F029E3" w:rsidP="004A7510"/>
        </w:tc>
      </w:tr>
      <w:tr w:rsidR="00F029E3" w14:paraId="79D1FD27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782B230E" w14:textId="271E5702" w:rsidR="00F029E3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Department:</w:t>
            </w:r>
          </w:p>
        </w:tc>
        <w:tc>
          <w:tcPr>
            <w:tcW w:w="6611" w:type="dxa"/>
          </w:tcPr>
          <w:p w14:paraId="29ECBB16" w14:textId="77CCA92E" w:rsidR="00F029E3" w:rsidRPr="004A506C" w:rsidRDefault="00F029E3" w:rsidP="004A7510"/>
        </w:tc>
      </w:tr>
      <w:tr w:rsidR="00F029E3" w14:paraId="6CEFCB6D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07E9A9EC" w14:textId="03C99074" w:rsidR="00F029E3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Referral date:</w:t>
            </w:r>
          </w:p>
        </w:tc>
        <w:tc>
          <w:tcPr>
            <w:tcW w:w="6611" w:type="dxa"/>
          </w:tcPr>
          <w:p w14:paraId="2A2873D0" w14:textId="77777777" w:rsidR="00F029E3" w:rsidRPr="004A506C" w:rsidRDefault="00F029E3" w:rsidP="004A7510"/>
        </w:tc>
      </w:tr>
    </w:tbl>
    <w:p w14:paraId="659B6609" w14:textId="3440A9EF" w:rsidR="004A7510" w:rsidRDefault="004A7510" w:rsidP="004A7510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021578" w14:paraId="3F440071" w14:textId="77777777" w:rsidTr="1079C34B">
        <w:tc>
          <w:tcPr>
            <w:tcW w:w="9016" w:type="dxa"/>
            <w:gridSpan w:val="2"/>
            <w:shd w:val="clear" w:color="auto" w:fill="000000" w:themeFill="text1"/>
          </w:tcPr>
          <w:p w14:paraId="7A7D982D" w14:textId="00312392" w:rsidR="00021578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PRISON LEAVER DETAILS</w:t>
            </w:r>
          </w:p>
        </w:tc>
      </w:tr>
      <w:tr w:rsidR="00021578" w14:paraId="1EF5F903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2ED1BFE6" w14:textId="152B24AF" w:rsidR="00021578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Name:</w:t>
            </w:r>
          </w:p>
        </w:tc>
        <w:tc>
          <w:tcPr>
            <w:tcW w:w="6611" w:type="dxa"/>
          </w:tcPr>
          <w:p w14:paraId="3FBBB405" w14:textId="49173331" w:rsidR="00021578" w:rsidRPr="004A506C" w:rsidRDefault="00021578" w:rsidP="004A7510"/>
        </w:tc>
      </w:tr>
      <w:tr w:rsidR="00021578" w14:paraId="4423034F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5D5EAFB8" w14:textId="7D3E36D6" w:rsidR="00021578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Date of Birth:</w:t>
            </w:r>
          </w:p>
        </w:tc>
        <w:tc>
          <w:tcPr>
            <w:tcW w:w="6611" w:type="dxa"/>
          </w:tcPr>
          <w:p w14:paraId="14881890" w14:textId="7948E4B3" w:rsidR="00021578" w:rsidRPr="004A506C" w:rsidRDefault="00021578" w:rsidP="004A7510"/>
        </w:tc>
      </w:tr>
      <w:tr w:rsidR="00021578" w14:paraId="6932C413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0E42D3FB" w14:textId="0C538015" w:rsidR="00021578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Release Date:</w:t>
            </w:r>
          </w:p>
        </w:tc>
        <w:tc>
          <w:tcPr>
            <w:tcW w:w="6611" w:type="dxa"/>
          </w:tcPr>
          <w:p w14:paraId="34CAF556" w14:textId="77777777" w:rsidR="00021578" w:rsidRPr="004A506C" w:rsidRDefault="00021578" w:rsidP="004A7510"/>
        </w:tc>
      </w:tr>
      <w:tr w:rsidR="00021578" w14:paraId="37D36A3C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5B98F2F4" w14:textId="2F7C7246" w:rsidR="00021578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Home Release Address:</w:t>
            </w:r>
          </w:p>
        </w:tc>
        <w:tc>
          <w:tcPr>
            <w:tcW w:w="6611" w:type="dxa"/>
          </w:tcPr>
          <w:p w14:paraId="15AD639E" w14:textId="00614E22" w:rsidR="00021578" w:rsidRPr="004A506C" w:rsidRDefault="00021578" w:rsidP="004A7510"/>
        </w:tc>
      </w:tr>
      <w:tr w:rsidR="00021578" w14:paraId="1F9DB4A8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449F3E5D" w14:textId="70DD4F3B" w:rsidR="00021578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Current Prison:</w:t>
            </w:r>
          </w:p>
        </w:tc>
        <w:tc>
          <w:tcPr>
            <w:tcW w:w="6611" w:type="dxa"/>
          </w:tcPr>
          <w:p w14:paraId="2C2842F6" w14:textId="77777777" w:rsidR="00021578" w:rsidRPr="004A506C" w:rsidRDefault="00021578" w:rsidP="004A7510"/>
        </w:tc>
      </w:tr>
      <w:tr w:rsidR="00021578" w14:paraId="491882F7" w14:textId="77777777" w:rsidTr="1079C34B">
        <w:tc>
          <w:tcPr>
            <w:tcW w:w="2405" w:type="dxa"/>
            <w:shd w:val="clear" w:color="auto" w:fill="808080" w:themeFill="background1" w:themeFillShade="80"/>
          </w:tcPr>
          <w:p w14:paraId="002849FB" w14:textId="2276DF42" w:rsidR="00021578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Next of Kin:</w:t>
            </w:r>
          </w:p>
        </w:tc>
        <w:tc>
          <w:tcPr>
            <w:tcW w:w="6611" w:type="dxa"/>
          </w:tcPr>
          <w:p w14:paraId="24AAD776" w14:textId="77777777" w:rsidR="00021578" w:rsidRPr="004A506C" w:rsidRDefault="00021578" w:rsidP="004A7510"/>
        </w:tc>
      </w:tr>
      <w:tr w:rsidR="00021578" w14:paraId="0147588A" w14:textId="77777777" w:rsidTr="1079C34B">
        <w:tc>
          <w:tcPr>
            <w:tcW w:w="240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C650F54" w14:textId="62612A54" w:rsidR="00021578" w:rsidRPr="00021578" w:rsidRDefault="005F2DB5" w:rsidP="004A7510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Contact Details:</w:t>
            </w:r>
          </w:p>
        </w:tc>
        <w:tc>
          <w:tcPr>
            <w:tcW w:w="6611" w:type="dxa"/>
            <w:tcBorders>
              <w:bottom w:val="single" w:sz="4" w:space="0" w:color="auto"/>
            </w:tcBorders>
          </w:tcPr>
          <w:p w14:paraId="5C09DBEF" w14:textId="77777777" w:rsidR="00021578" w:rsidRPr="004A506C" w:rsidRDefault="00021578" w:rsidP="004A7510"/>
        </w:tc>
      </w:tr>
      <w:tr w:rsidR="00BE4A42" w14:paraId="72CA7003" w14:textId="77777777" w:rsidTr="1079C34B"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37A29211" w14:textId="77777777" w:rsidR="00BE4A42" w:rsidRPr="004A506C" w:rsidRDefault="00BE4A42" w:rsidP="004A7510"/>
        </w:tc>
      </w:tr>
      <w:tr w:rsidR="00BE4A42" w14:paraId="161C7C3A" w14:textId="77777777" w:rsidTr="1079C34B">
        <w:tc>
          <w:tcPr>
            <w:tcW w:w="9016" w:type="dxa"/>
            <w:gridSpan w:val="2"/>
            <w:shd w:val="clear" w:color="auto" w:fill="808080" w:themeFill="background1" w:themeFillShade="80"/>
          </w:tcPr>
          <w:p w14:paraId="1D21007D" w14:textId="729E198E" w:rsidR="00BE4A42" w:rsidRPr="00BE4A42" w:rsidRDefault="00BE4A42" w:rsidP="004A7510">
            <w:pPr>
              <w:rPr>
                <w:b/>
                <w:bCs/>
                <w:color w:val="FFFFFF" w:themeColor="background1"/>
              </w:rPr>
            </w:pPr>
            <w:r w:rsidRPr="00BE4A42">
              <w:rPr>
                <w:b/>
                <w:bCs/>
                <w:color w:val="FFFFFF" w:themeColor="background1"/>
              </w:rPr>
              <w:t>Details of current/previous offences:</w:t>
            </w:r>
          </w:p>
        </w:tc>
      </w:tr>
      <w:tr w:rsidR="00BE4A42" w14:paraId="59F3551D" w14:textId="77777777" w:rsidTr="1079C34B">
        <w:tc>
          <w:tcPr>
            <w:tcW w:w="9016" w:type="dxa"/>
            <w:gridSpan w:val="2"/>
            <w:shd w:val="clear" w:color="auto" w:fill="FFFFFF" w:themeFill="background1"/>
          </w:tcPr>
          <w:p w14:paraId="15718ECB" w14:textId="71D2E8A9" w:rsidR="005D2666" w:rsidRDefault="005D2666" w:rsidP="346A8929">
            <w:pPr>
              <w:rPr>
                <w:b/>
                <w:bCs/>
                <w:color w:val="FFFFFF" w:themeColor="background1"/>
              </w:rPr>
            </w:pPr>
          </w:p>
          <w:p w14:paraId="6A9464FE" w14:textId="42FD6337" w:rsidR="005D2666" w:rsidRPr="00BE4A42" w:rsidRDefault="549756DE" w:rsidP="004A7510">
            <w:pPr>
              <w:rPr>
                <w:b/>
                <w:bCs/>
                <w:color w:val="FFFFFF" w:themeColor="background1"/>
              </w:rPr>
            </w:pPr>
            <w:proofErr w:type="spellStart"/>
            <w:r w:rsidRPr="1079C34B">
              <w:rPr>
                <w:b/>
                <w:bCs/>
                <w:color w:val="FFFFFF" w:themeColor="background1"/>
              </w:rPr>
              <w:t>kigifiyfiyf</w:t>
            </w:r>
            <w:proofErr w:type="spellEnd"/>
          </w:p>
        </w:tc>
      </w:tr>
      <w:tr w:rsidR="00BE4A42" w14:paraId="22DF486B" w14:textId="77777777" w:rsidTr="1079C34B">
        <w:tc>
          <w:tcPr>
            <w:tcW w:w="9016" w:type="dxa"/>
            <w:gridSpan w:val="2"/>
            <w:shd w:val="clear" w:color="auto" w:fill="808080" w:themeFill="background1" w:themeFillShade="80"/>
          </w:tcPr>
          <w:p w14:paraId="31BFB714" w14:textId="0045C897" w:rsidR="00BE4A42" w:rsidRPr="00BE4A42" w:rsidRDefault="00BE4A42" w:rsidP="004A7510">
            <w:pPr>
              <w:rPr>
                <w:b/>
                <w:bCs/>
                <w:color w:val="FFFFFF" w:themeColor="background1"/>
              </w:rPr>
            </w:pPr>
            <w:r w:rsidRPr="00BE4A42">
              <w:rPr>
                <w:b/>
                <w:bCs/>
                <w:color w:val="FFFFFF" w:themeColor="background1"/>
              </w:rPr>
              <w:t>Is there an indication that any of the offending history or profile of the individual is likely to pose a risk to any member of staff?</w:t>
            </w:r>
          </w:p>
        </w:tc>
      </w:tr>
      <w:tr w:rsidR="00BE4A42" w14:paraId="11FF1893" w14:textId="77777777" w:rsidTr="1079C34B">
        <w:tc>
          <w:tcPr>
            <w:tcW w:w="9016" w:type="dxa"/>
            <w:gridSpan w:val="2"/>
            <w:shd w:val="clear" w:color="auto" w:fill="FFFFFF" w:themeFill="background1"/>
          </w:tcPr>
          <w:p w14:paraId="00018A3E" w14:textId="78B903B0" w:rsidR="00BE4A42" w:rsidRDefault="6AF590F5" w:rsidP="004A7510">
            <w:pPr>
              <w:rPr>
                <w:b/>
                <w:bCs/>
                <w:color w:val="FFFFFF" w:themeColor="background1"/>
              </w:rPr>
            </w:pPr>
            <w:proofErr w:type="spellStart"/>
            <w:r w:rsidRPr="1079C34B">
              <w:rPr>
                <w:b/>
                <w:bCs/>
                <w:color w:val="FFFFFF" w:themeColor="background1"/>
              </w:rPr>
              <w:t>ujgougougou</w:t>
            </w:r>
            <w:proofErr w:type="spellEnd"/>
          </w:p>
          <w:p w14:paraId="5059ABB9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5F9D0D00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120C9037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2C81FE22" w14:textId="77777777" w:rsidR="005D2666" w:rsidRPr="00BE4A42" w:rsidRDefault="005D2666" w:rsidP="004A7510">
            <w:pPr>
              <w:rPr>
                <w:b/>
                <w:bCs/>
                <w:color w:val="FFFFFF" w:themeColor="background1"/>
              </w:rPr>
            </w:pPr>
          </w:p>
        </w:tc>
      </w:tr>
      <w:tr w:rsidR="00BE4A42" w14:paraId="40A666FE" w14:textId="77777777" w:rsidTr="1079C34B">
        <w:tc>
          <w:tcPr>
            <w:tcW w:w="9016" w:type="dxa"/>
            <w:gridSpan w:val="2"/>
            <w:shd w:val="clear" w:color="auto" w:fill="808080" w:themeFill="background1" w:themeFillShade="80"/>
          </w:tcPr>
          <w:p w14:paraId="7D304A7C" w14:textId="5C6F3EA3" w:rsidR="00BE4A42" w:rsidRPr="00BE4A42" w:rsidRDefault="00BE4A42" w:rsidP="004A7510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BE4A42">
              <w:rPr>
                <w:rFonts w:cstheme="minorHAnsi"/>
                <w:b/>
                <w:bCs/>
                <w:color w:val="FFFFFF" w:themeColor="background1"/>
              </w:rPr>
              <w:t>Is the individual currently receiving support for mental health related problems?</w:t>
            </w:r>
          </w:p>
        </w:tc>
      </w:tr>
      <w:tr w:rsidR="00BE4A42" w14:paraId="515EFA2C" w14:textId="77777777" w:rsidTr="1079C34B">
        <w:tc>
          <w:tcPr>
            <w:tcW w:w="9016" w:type="dxa"/>
            <w:gridSpan w:val="2"/>
            <w:shd w:val="clear" w:color="auto" w:fill="FFFFFF" w:themeFill="background1"/>
          </w:tcPr>
          <w:p w14:paraId="723F398F" w14:textId="77777777" w:rsidR="00BE4A42" w:rsidRDefault="00BE4A42" w:rsidP="004A7510">
            <w:pPr>
              <w:rPr>
                <w:b/>
                <w:bCs/>
                <w:color w:val="FFFFFF" w:themeColor="background1"/>
              </w:rPr>
            </w:pPr>
          </w:p>
          <w:p w14:paraId="771DA977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0BDB07A0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27EBBF3A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41180405" w14:textId="77777777" w:rsidR="005D2666" w:rsidRPr="00BE4A42" w:rsidRDefault="005D2666" w:rsidP="004A7510">
            <w:pPr>
              <w:rPr>
                <w:b/>
                <w:bCs/>
                <w:color w:val="FFFFFF" w:themeColor="background1"/>
              </w:rPr>
            </w:pPr>
          </w:p>
        </w:tc>
      </w:tr>
      <w:tr w:rsidR="00BE4A42" w14:paraId="77AA4B29" w14:textId="77777777" w:rsidTr="1079C34B">
        <w:tc>
          <w:tcPr>
            <w:tcW w:w="9016" w:type="dxa"/>
            <w:gridSpan w:val="2"/>
            <w:shd w:val="clear" w:color="auto" w:fill="808080" w:themeFill="background1" w:themeFillShade="80"/>
          </w:tcPr>
          <w:p w14:paraId="5F5FC235" w14:textId="09974D0C" w:rsidR="00BE4A42" w:rsidRPr="002122BD" w:rsidRDefault="002122BD" w:rsidP="004A7510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2122BD">
              <w:rPr>
                <w:rFonts w:cstheme="minorHAnsi"/>
                <w:b/>
                <w:bCs/>
                <w:color w:val="FFFFFF" w:themeColor="background1"/>
              </w:rPr>
              <w:t>Are there any current/past substance use issues, and if so, are they currently receiving support/medication?</w:t>
            </w:r>
          </w:p>
        </w:tc>
      </w:tr>
      <w:tr w:rsidR="00BE4A42" w14:paraId="506B955D" w14:textId="77777777" w:rsidTr="1079C34B">
        <w:tc>
          <w:tcPr>
            <w:tcW w:w="9016" w:type="dxa"/>
            <w:gridSpan w:val="2"/>
            <w:shd w:val="clear" w:color="auto" w:fill="FFFFFF" w:themeFill="background1"/>
          </w:tcPr>
          <w:p w14:paraId="08252622" w14:textId="77777777" w:rsidR="00BE4A42" w:rsidRDefault="00BE4A42" w:rsidP="004A7510">
            <w:pPr>
              <w:rPr>
                <w:b/>
                <w:bCs/>
                <w:color w:val="FFFFFF" w:themeColor="background1"/>
              </w:rPr>
            </w:pPr>
          </w:p>
          <w:p w14:paraId="40B92ECB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3DF657E0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4B87C884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68B705EF" w14:textId="77777777" w:rsidR="005D2666" w:rsidRPr="00BE4A42" w:rsidRDefault="005D2666" w:rsidP="004A7510">
            <w:pPr>
              <w:rPr>
                <w:b/>
                <w:bCs/>
                <w:color w:val="FFFFFF" w:themeColor="background1"/>
              </w:rPr>
            </w:pPr>
          </w:p>
        </w:tc>
      </w:tr>
      <w:tr w:rsidR="00BE4A42" w14:paraId="3140EB78" w14:textId="77777777" w:rsidTr="1079C34B">
        <w:tc>
          <w:tcPr>
            <w:tcW w:w="9016" w:type="dxa"/>
            <w:gridSpan w:val="2"/>
            <w:shd w:val="clear" w:color="auto" w:fill="808080" w:themeFill="background1" w:themeFillShade="80"/>
          </w:tcPr>
          <w:p w14:paraId="2AB307D9" w14:textId="132BDCD0" w:rsidR="00BE4A42" w:rsidRPr="002122BD" w:rsidRDefault="002122BD" w:rsidP="004A7510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2122BD">
              <w:rPr>
                <w:rFonts w:cstheme="minorHAnsi"/>
                <w:b/>
                <w:bCs/>
                <w:color w:val="FFFFFF" w:themeColor="background1"/>
              </w:rPr>
              <w:t>Does the individual have stable / suitable accommodation on release?</w:t>
            </w:r>
          </w:p>
        </w:tc>
      </w:tr>
      <w:tr w:rsidR="002122BD" w14:paraId="20477D78" w14:textId="77777777" w:rsidTr="1079C34B">
        <w:tc>
          <w:tcPr>
            <w:tcW w:w="9016" w:type="dxa"/>
            <w:gridSpan w:val="2"/>
            <w:shd w:val="clear" w:color="auto" w:fill="FFFFFF" w:themeFill="background1"/>
          </w:tcPr>
          <w:p w14:paraId="124101A5" w14:textId="77777777" w:rsidR="002122BD" w:rsidRDefault="002122BD" w:rsidP="004A7510">
            <w:pPr>
              <w:rPr>
                <w:b/>
                <w:bCs/>
                <w:color w:val="FFFFFF" w:themeColor="background1"/>
              </w:rPr>
            </w:pPr>
          </w:p>
          <w:p w14:paraId="19A425C9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4184EB61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698DED98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1EEEFB37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4722E211" w14:textId="77777777" w:rsidR="005D2666" w:rsidRPr="00BE4A42" w:rsidRDefault="005D2666" w:rsidP="004A7510">
            <w:pPr>
              <w:rPr>
                <w:b/>
                <w:bCs/>
                <w:color w:val="FFFFFF" w:themeColor="background1"/>
              </w:rPr>
            </w:pPr>
          </w:p>
        </w:tc>
      </w:tr>
      <w:tr w:rsidR="002122BD" w14:paraId="16BF34DD" w14:textId="77777777" w:rsidTr="1079C34B">
        <w:tc>
          <w:tcPr>
            <w:tcW w:w="9016" w:type="dxa"/>
            <w:gridSpan w:val="2"/>
            <w:shd w:val="clear" w:color="auto" w:fill="808080" w:themeFill="background1" w:themeFillShade="80"/>
          </w:tcPr>
          <w:p w14:paraId="691CF3BB" w14:textId="3D279830" w:rsidR="002122BD" w:rsidRPr="00BE4A42" w:rsidRDefault="002122BD" w:rsidP="004A7510">
            <w:pPr>
              <w:rPr>
                <w:b/>
                <w:bCs/>
                <w:color w:val="FFFFFF" w:themeColor="background1"/>
              </w:rPr>
            </w:pPr>
            <w:r w:rsidRPr="002122BD">
              <w:rPr>
                <w:b/>
                <w:bCs/>
                <w:color w:val="FFFFFF" w:themeColor="background1"/>
              </w:rPr>
              <w:t>Does the individual consent to this referral and Wizer CIC processing their data in line with GDPR?</w:t>
            </w:r>
          </w:p>
        </w:tc>
      </w:tr>
      <w:tr w:rsidR="002122BD" w14:paraId="47709396" w14:textId="77777777" w:rsidTr="1079C34B">
        <w:tc>
          <w:tcPr>
            <w:tcW w:w="9016" w:type="dxa"/>
            <w:gridSpan w:val="2"/>
            <w:shd w:val="clear" w:color="auto" w:fill="FFFFFF" w:themeFill="background1"/>
          </w:tcPr>
          <w:p w14:paraId="40C6AFA6" w14:textId="77777777" w:rsidR="002122BD" w:rsidRDefault="002122BD" w:rsidP="004A7510">
            <w:pPr>
              <w:rPr>
                <w:b/>
                <w:bCs/>
                <w:color w:val="FFFFFF" w:themeColor="background1"/>
              </w:rPr>
            </w:pPr>
          </w:p>
          <w:p w14:paraId="2EEE4698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3E393DA8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3AA8E908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18F9EFC8" w14:textId="77777777" w:rsidR="005D2666" w:rsidRPr="00BE4A42" w:rsidRDefault="005D2666" w:rsidP="004A7510">
            <w:pPr>
              <w:rPr>
                <w:b/>
                <w:bCs/>
                <w:color w:val="FFFFFF" w:themeColor="background1"/>
              </w:rPr>
            </w:pPr>
          </w:p>
        </w:tc>
      </w:tr>
      <w:tr w:rsidR="002122BD" w14:paraId="0419CEA0" w14:textId="77777777" w:rsidTr="1079C34B">
        <w:tc>
          <w:tcPr>
            <w:tcW w:w="9016" w:type="dxa"/>
            <w:gridSpan w:val="2"/>
            <w:shd w:val="clear" w:color="auto" w:fill="808080" w:themeFill="background1" w:themeFillShade="80"/>
          </w:tcPr>
          <w:p w14:paraId="187964B9" w14:textId="7EC1E564" w:rsidR="002122BD" w:rsidRPr="00BE4A42" w:rsidRDefault="002122BD" w:rsidP="004A7510">
            <w:pPr>
              <w:rPr>
                <w:b/>
                <w:bCs/>
                <w:color w:val="FFFFFF" w:themeColor="background1"/>
              </w:rPr>
            </w:pPr>
            <w:r w:rsidRPr="002122BD">
              <w:rPr>
                <w:b/>
                <w:bCs/>
                <w:color w:val="FFFFFF" w:themeColor="background1"/>
              </w:rPr>
              <w:t>Is the individual supervised by a MAPPA, if yes please provide full details?</w:t>
            </w:r>
          </w:p>
        </w:tc>
      </w:tr>
      <w:tr w:rsidR="002122BD" w14:paraId="72E5FCCE" w14:textId="77777777" w:rsidTr="1079C34B">
        <w:tc>
          <w:tcPr>
            <w:tcW w:w="9016" w:type="dxa"/>
            <w:gridSpan w:val="2"/>
            <w:shd w:val="clear" w:color="auto" w:fill="FFFFFF" w:themeFill="background1"/>
          </w:tcPr>
          <w:p w14:paraId="0F09D0CB" w14:textId="77777777" w:rsidR="002122BD" w:rsidRDefault="002122BD" w:rsidP="004A7510">
            <w:pPr>
              <w:rPr>
                <w:b/>
                <w:bCs/>
                <w:color w:val="FFFFFF" w:themeColor="background1"/>
              </w:rPr>
            </w:pPr>
          </w:p>
          <w:p w14:paraId="212486C6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3BB18F62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2F571966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5E07F8F0" w14:textId="77777777" w:rsidR="005D2666" w:rsidRPr="00BE4A42" w:rsidRDefault="005D2666" w:rsidP="004A7510">
            <w:pPr>
              <w:rPr>
                <w:b/>
                <w:bCs/>
                <w:color w:val="FFFFFF" w:themeColor="background1"/>
              </w:rPr>
            </w:pPr>
          </w:p>
        </w:tc>
      </w:tr>
      <w:tr w:rsidR="002122BD" w14:paraId="7E35B614" w14:textId="77777777" w:rsidTr="1079C34B">
        <w:tc>
          <w:tcPr>
            <w:tcW w:w="9016" w:type="dxa"/>
            <w:gridSpan w:val="2"/>
            <w:shd w:val="clear" w:color="auto" w:fill="808080" w:themeFill="background1" w:themeFillShade="80"/>
          </w:tcPr>
          <w:p w14:paraId="0138E1A9" w14:textId="6F6DCE17" w:rsidR="002122BD" w:rsidRPr="00BE4A42" w:rsidRDefault="002122BD" w:rsidP="004A7510">
            <w:pPr>
              <w:rPr>
                <w:b/>
                <w:bCs/>
                <w:color w:val="FFFFFF" w:themeColor="background1"/>
              </w:rPr>
            </w:pPr>
            <w:r w:rsidRPr="002122BD">
              <w:rPr>
                <w:b/>
                <w:bCs/>
                <w:color w:val="FFFFFF" w:themeColor="background1"/>
              </w:rPr>
              <w:t>Please provide any details of additional support the individual may require or benefit from.</w:t>
            </w:r>
          </w:p>
        </w:tc>
      </w:tr>
      <w:tr w:rsidR="002122BD" w14:paraId="53F67596" w14:textId="77777777" w:rsidTr="1079C34B">
        <w:tc>
          <w:tcPr>
            <w:tcW w:w="9016" w:type="dxa"/>
            <w:gridSpan w:val="2"/>
            <w:shd w:val="clear" w:color="auto" w:fill="FFFFFF" w:themeFill="background1"/>
          </w:tcPr>
          <w:p w14:paraId="3E823DF0" w14:textId="77777777" w:rsidR="002122BD" w:rsidRDefault="002122BD" w:rsidP="004A7510">
            <w:pPr>
              <w:rPr>
                <w:b/>
                <w:bCs/>
                <w:color w:val="FFFFFF" w:themeColor="background1"/>
              </w:rPr>
            </w:pPr>
          </w:p>
          <w:p w14:paraId="76F888C9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3A6F0F49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0C795328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25269387" w14:textId="77777777" w:rsidR="005D2666" w:rsidRPr="00BE4A42" w:rsidRDefault="005D2666" w:rsidP="004A7510">
            <w:pPr>
              <w:rPr>
                <w:b/>
                <w:bCs/>
                <w:color w:val="FFFFFF" w:themeColor="background1"/>
              </w:rPr>
            </w:pPr>
          </w:p>
        </w:tc>
      </w:tr>
      <w:tr w:rsidR="002122BD" w14:paraId="2901E5FC" w14:textId="77777777" w:rsidTr="1079C34B">
        <w:tc>
          <w:tcPr>
            <w:tcW w:w="9016" w:type="dxa"/>
            <w:gridSpan w:val="2"/>
            <w:shd w:val="clear" w:color="auto" w:fill="808080" w:themeFill="background1" w:themeFillShade="80"/>
          </w:tcPr>
          <w:p w14:paraId="6454EC80" w14:textId="08BE597A" w:rsidR="002122BD" w:rsidRPr="00BE4A42" w:rsidRDefault="002122BD" w:rsidP="004A7510">
            <w:pPr>
              <w:rPr>
                <w:b/>
                <w:bCs/>
                <w:color w:val="FFFFFF" w:themeColor="background1"/>
              </w:rPr>
            </w:pPr>
            <w:r w:rsidRPr="002122BD">
              <w:rPr>
                <w:b/>
                <w:bCs/>
                <w:color w:val="FFFFFF" w:themeColor="background1"/>
              </w:rPr>
              <w:t>Please provide details of any restrictions or conditions the individual must comply with upon release:</w:t>
            </w:r>
          </w:p>
        </w:tc>
      </w:tr>
      <w:tr w:rsidR="002122BD" w14:paraId="3527B458" w14:textId="77777777" w:rsidTr="1079C34B">
        <w:tc>
          <w:tcPr>
            <w:tcW w:w="9016" w:type="dxa"/>
            <w:gridSpan w:val="2"/>
            <w:shd w:val="clear" w:color="auto" w:fill="FFFFFF" w:themeFill="background1"/>
          </w:tcPr>
          <w:p w14:paraId="015158F7" w14:textId="77777777" w:rsidR="002122BD" w:rsidRDefault="002122BD" w:rsidP="004A7510">
            <w:pPr>
              <w:rPr>
                <w:b/>
                <w:bCs/>
                <w:color w:val="FFFFFF" w:themeColor="background1"/>
              </w:rPr>
            </w:pPr>
          </w:p>
          <w:p w14:paraId="19E28FED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6A955307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5A5CA3F6" w14:textId="77777777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6F94A916" w14:textId="77777777" w:rsidR="005D2666" w:rsidRPr="00BE4A42" w:rsidRDefault="005D2666" w:rsidP="004A7510">
            <w:pPr>
              <w:rPr>
                <w:b/>
                <w:bCs/>
                <w:color w:val="FFFFFF" w:themeColor="background1"/>
              </w:rPr>
            </w:pPr>
          </w:p>
        </w:tc>
      </w:tr>
      <w:tr w:rsidR="002122BD" w14:paraId="3F6453FC" w14:textId="77777777" w:rsidTr="1079C34B">
        <w:tc>
          <w:tcPr>
            <w:tcW w:w="9016" w:type="dxa"/>
            <w:gridSpan w:val="2"/>
            <w:shd w:val="clear" w:color="auto" w:fill="808080" w:themeFill="background1" w:themeFillShade="80"/>
          </w:tcPr>
          <w:p w14:paraId="25AED669" w14:textId="557067E1" w:rsidR="002122BD" w:rsidRPr="00BE4A42" w:rsidRDefault="002122BD" w:rsidP="004A7510">
            <w:pPr>
              <w:rPr>
                <w:b/>
                <w:bCs/>
                <w:color w:val="FFFFFF" w:themeColor="background1"/>
              </w:rPr>
            </w:pPr>
            <w:r w:rsidRPr="002122BD">
              <w:rPr>
                <w:b/>
                <w:bCs/>
                <w:color w:val="FFFFFF" w:themeColor="background1"/>
              </w:rPr>
              <w:t>Please provide any additional relevant information:</w:t>
            </w:r>
          </w:p>
        </w:tc>
      </w:tr>
      <w:tr w:rsidR="002122BD" w14:paraId="0CE0079F" w14:textId="77777777" w:rsidTr="1079C34B">
        <w:tc>
          <w:tcPr>
            <w:tcW w:w="9016" w:type="dxa"/>
            <w:gridSpan w:val="2"/>
            <w:shd w:val="clear" w:color="auto" w:fill="FFFFFF" w:themeFill="background1"/>
          </w:tcPr>
          <w:p w14:paraId="55550B67" w14:textId="46E1B024" w:rsidR="002122BD" w:rsidRDefault="002122BD" w:rsidP="004A7510">
            <w:pPr>
              <w:rPr>
                <w:b/>
                <w:bCs/>
                <w:color w:val="FFFFFF" w:themeColor="background1"/>
              </w:rPr>
            </w:pPr>
          </w:p>
          <w:p w14:paraId="261A9203" w14:textId="094572FD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5B0B6723" w14:textId="2E28E3CC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6265D7AF" w14:textId="2BB26A79" w:rsidR="005D2666" w:rsidRDefault="005D2666" w:rsidP="004A7510">
            <w:pPr>
              <w:rPr>
                <w:b/>
                <w:bCs/>
                <w:color w:val="FFFFFF" w:themeColor="background1"/>
              </w:rPr>
            </w:pPr>
          </w:p>
          <w:p w14:paraId="598CE2A7" w14:textId="10FA2A19" w:rsidR="005D2666" w:rsidRPr="00BE4A42" w:rsidRDefault="005D2666" w:rsidP="004A7510">
            <w:pPr>
              <w:rPr>
                <w:b/>
                <w:bCs/>
                <w:color w:val="FFFFFF" w:themeColor="background1"/>
              </w:rPr>
            </w:pPr>
          </w:p>
        </w:tc>
      </w:tr>
    </w:tbl>
    <w:p w14:paraId="70E17C66" w14:textId="2FF523C6" w:rsidR="00021578" w:rsidRDefault="00021578" w:rsidP="004A7510">
      <w:pPr>
        <w:spacing w:after="0" w:line="240" w:lineRule="auto"/>
        <w:rPr>
          <w:b/>
          <w:bCs/>
        </w:rPr>
      </w:pPr>
    </w:p>
    <w:p w14:paraId="2E7A7834" w14:textId="52908EAA" w:rsidR="00F66EF4" w:rsidRDefault="00F66EF4" w:rsidP="00A511B0">
      <w:pPr>
        <w:spacing w:after="0" w:line="240" w:lineRule="auto"/>
        <w:jc w:val="center"/>
        <w:rPr>
          <w:b/>
          <w:bCs/>
        </w:rPr>
      </w:pPr>
    </w:p>
    <w:p w14:paraId="5688F327" w14:textId="5A08B98D" w:rsidR="00A511B0" w:rsidRDefault="00A511B0" w:rsidP="04EF4062">
      <w:pPr>
        <w:spacing w:after="0" w:line="240" w:lineRule="auto"/>
        <w:jc w:val="center"/>
        <w:rPr>
          <w:b/>
          <w:bCs/>
        </w:rPr>
      </w:pPr>
      <w:r w:rsidRPr="04EF4062">
        <w:rPr>
          <w:b/>
          <w:bCs/>
        </w:rPr>
        <w:t>Once completed</w:t>
      </w:r>
      <w:r w:rsidR="005D6B36" w:rsidRPr="04EF4062">
        <w:rPr>
          <w:b/>
          <w:bCs/>
        </w:rPr>
        <w:t>,</w:t>
      </w:r>
      <w:r w:rsidRPr="04EF4062">
        <w:rPr>
          <w:b/>
          <w:bCs/>
        </w:rPr>
        <w:t xml:space="preserve"> please return to: </w:t>
      </w:r>
      <w:hyperlink r:id="rId11">
        <w:r w:rsidR="58973FD6" w:rsidRPr="04EF4062">
          <w:rPr>
            <w:rStyle w:val="Hyperlink"/>
            <w:b/>
            <w:bCs/>
          </w:rPr>
          <w:t>referrals@wizer.org.uk</w:t>
        </w:r>
      </w:hyperlink>
    </w:p>
    <w:p w14:paraId="19B28138" w14:textId="777E1B4B" w:rsidR="04EF4062" w:rsidRDefault="04EF4062" w:rsidP="04EF4062">
      <w:pPr>
        <w:spacing w:after="0" w:line="240" w:lineRule="auto"/>
        <w:jc w:val="center"/>
        <w:rPr>
          <w:b/>
          <w:bCs/>
        </w:rPr>
      </w:pPr>
    </w:p>
    <w:p w14:paraId="072B9455" w14:textId="4D10D992" w:rsidR="04EF4062" w:rsidRDefault="04EF4062" w:rsidP="04EF4062">
      <w:pPr>
        <w:spacing w:after="0" w:line="240" w:lineRule="auto"/>
        <w:jc w:val="center"/>
        <w:rPr>
          <w:b/>
          <w:bCs/>
        </w:rPr>
      </w:pPr>
    </w:p>
    <w:p w14:paraId="75DF7F7E" w14:textId="77777777" w:rsidR="00F66EF4" w:rsidRDefault="00F66EF4" w:rsidP="004A7510">
      <w:pPr>
        <w:spacing w:after="0" w:line="240" w:lineRule="auto"/>
        <w:rPr>
          <w:b/>
          <w:bCs/>
        </w:rPr>
      </w:pPr>
    </w:p>
    <w:p w14:paraId="7474BD73" w14:textId="72DD0500" w:rsidR="006C2590" w:rsidRDefault="006C2590" w:rsidP="004A7510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A511B0" w14:paraId="21AA5660" w14:textId="77777777" w:rsidTr="00A511B0">
        <w:tc>
          <w:tcPr>
            <w:tcW w:w="9016" w:type="dxa"/>
            <w:gridSpan w:val="2"/>
            <w:shd w:val="clear" w:color="auto" w:fill="000000" w:themeFill="text1"/>
          </w:tcPr>
          <w:p w14:paraId="20240A42" w14:textId="0D77931E" w:rsidR="00A511B0" w:rsidRPr="00A511B0" w:rsidRDefault="00A511B0" w:rsidP="004A7510">
            <w:pPr>
              <w:rPr>
                <w:b/>
                <w:bCs/>
              </w:rPr>
            </w:pPr>
            <w:r>
              <w:rPr>
                <w:b/>
                <w:bCs/>
              </w:rPr>
              <w:t>CONVICTION AND RISK INFORMATION</w:t>
            </w:r>
          </w:p>
        </w:tc>
      </w:tr>
      <w:tr w:rsidR="00A511B0" w14:paraId="3F0FE922" w14:textId="77777777" w:rsidTr="00A511B0">
        <w:tc>
          <w:tcPr>
            <w:tcW w:w="1838" w:type="dxa"/>
            <w:shd w:val="clear" w:color="auto" w:fill="808080" w:themeFill="background1" w:themeFillShade="80"/>
          </w:tcPr>
          <w:p w14:paraId="1EC076E5" w14:textId="388C0D15" w:rsidR="00A511B0" w:rsidRPr="00A511B0" w:rsidRDefault="00A511B0" w:rsidP="004A7510">
            <w:pPr>
              <w:rPr>
                <w:b/>
                <w:bCs/>
                <w:color w:val="FFFFFF" w:themeColor="background1"/>
              </w:rPr>
            </w:pPr>
            <w:r w:rsidRPr="00A511B0">
              <w:rPr>
                <w:b/>
                <w:bCs/>
                <w:color w:val="FFFFFF" w:themeColor="background1"/>
              </w:rPr>
              <w:t>Current risk level:</w:t>
            </w:r>
          </w:p>
        </w:tc>
        <w:tc>
          <w:tcPr>
            <w:tcW w:w="7178" w:type="dxa"/>
          </w:tcPr>
          <w:p w14:paraId="589DF6BF" w14:textId="3B316DBE" w:rsidR="00A511B0" w:rsidRDefault="00A511B0" w:rsidP="004A7510">
            <w:pPr>
              <w:rPr>
                <w:b/>
                <w:bCs/>
              </w:rPr>
            </w:pPr>
          </w:p>
        </w:tc>
      </w:tr>
      <w:tr w:rsidR="00A511B0" w14:paraId="22AEA032" w14:textId="77777777" w:rsidTr="00A511B0">
        <w:tc>
          <w:tcPr>
            <w:tcW w:w="1838" w:type="dxa"/>
            <w:shd w:val="clear" w:color="auto" w:fill="808080" w:themeFill="background1" w:themeFillShade="80"/>
          </w:tcPr>
          <w:p w14:paraId="606F9ED5" w14:textId="5FA16119" w:rsidR="00A511B0" w:rsidRPr="00A511B0" w:rsidRDefault="00A511B0" w:rsidP="004A7510">
            <w:pPr>
              <w:rPr>
                <w:b/>
                <w:bCs/>
                <w:color w:val="FFFFFF" w:themeColor="background1"/>
              </w:rPr>
            </w:pPr>
            <w:r w:rsidRPr="00A511B0">
              <w:rPr>
                <w:b/>
                <w:bCs/>
                <w:color w:val="FFFFFF" w:themeColor="background1"/>
              </w:rPr>
              <w:t>Risk of self-harm:</w:t>
            </w:r>
          </w:p>
        </w:tc>
        <w:tc>
          <w:tcPr>
            <w:tcW w:w="7178" w:type="dxa"/>
          </w:tcPr>
          <w:p w14:paraId="352D3748" w14:textId="154991CE" w:rsidR="00A511B0" w:rsidRDefault="00A511B0" w:rsidP="004A7510">
            <w:pPr>
              <w:rPr>
                <w:b/>
                <w:bCs/>
              </w:rPr>
            </w:pPr>
          </w:p>
        </w:tc>
      </w:tr>
      <w:tr w:rsidR="00A511B0" w14:paraId="24BF91D4" w14:textId="77777777" w:rsidTr="00A511B0">
        <w:tc>
          <w:tcPr>
            <w:tcW w:w="1838" w:type="dxa"/>
            <w:shd w:val="clear" w:color="auto" w:fill="808080" w:themeFill="background1" w:themeFillShade="80"/>
          </w:tcPr>
          <w:p w14:paraId="20446C3E" w14:textId="550EC102" w:rsidR="00A511B0" w:rsidRPr="00A511B0" w:rsidRDefault="00A511B0" w:rsidP="004A7510">
            <w:pPr>
              <w:rPr>
                <w:b/>
                <w:bCs/>
                <w:color w:val="FFFFFF" w:themeColor="background1"/>
              </w:rPr>
            </w:pPr>
            <w:r w:rsidRPr="00A511B0">
              <w:rPr>
                <w:b/>
                <w:bCs/>
                <w:color w:val="FFFFFF" w:themeColor="background1"/>
              </w:rPr>
              <w:t>Risk to staff:</w:t>
            </w:r>
          </w:p>
        </w:tc>
        <w:tc>
          <w:tcPr>
            <w:tcW w:w="7178" w:type="dxa"/>
          </w:tcPr>
          <w:p w14:paraId="7BF94456" w14:textId="515EE2CE" w:rsidR="00A511B0" w:rsidRDefault="00A511B0" w:rsidP="004A7510">
            <w:pPr>
              <w:rPr>
                <w:b/>
                <w:bCs/>
              </w:rPr>
            </w:pPr>
          </w:p>
        </w:tc>
      </w:tr>
      <w:tr w:rsidR="00A511B0" w14:paraId="6FD6C19E" w14:textId="77777777" w:rsidTr="00A511B0">
        <w:tc>
          <w:tcPr>
            <w:tcW w:w="1838" w:type="dxa"/>
            <w:shd w:val="clear" w:color="auto" w:fill="808080" w:themeFill="background1" w:themeFillShade="80"/>
          </w:tcPr>
          <w:p w14:paraId="644A2BC9" w14:textId="0AD6B8B1" w:rsidR="00A511B0" w:rsidRPr="00A511B0" w:rsidRDefault="00A511B0" w:rsidP="004A7510">
            <w:pPr>
              <w:rPr>
                <w:b/>
                <w:bCs/>
                <w:color w:val="FFFFFF" w:themeColor="background1"/>
              </w:rPr>
            </w:pPr>
            <w:r w:rsidRPr="00A511B0">
              <w:rPr>
                <w:b/>
                <w:bCs/>
                <w:color w:val="FFFFFF" w:themeColor="background1"/>
              </w:rPr>
              <w:t>Risk to others:</w:t>
            </w:r>
          </w:p>
        </w:tc>
        <w:tc>
          <w:tcPr>
            <w:tcW w:w="7178" w:type="dxa"/>
          </w:tcPr>
          <w:p w14:paraId="0C7E9996" w14:textId="77777777" w:rsidR="00A511B0" w:rsidRDefault="00A511B0" w:rsidP="004A7510">
            <w:pPr>
              <w:rPr>
                <w:b/>
                <w:bCs/>
              </w:rPr>
            </w:pPr>
          </w:p>
        </w:tc>
      </w:tr>
    </w:tbl>
    <w:p w14:paraId="7CE119CB" w14:textId="3D843879" w:rsidR="00F66EF4" w:rsidRDefault="00F66EF4" w:rsidP="004A7510">
      <w:pPr>
        <w:spacing w:after="0" w:line="240" w:lineRule="auto"/>
        <w:rPr>
          <w:b/>
          <w:bCs/>
        </w:rPr>
      </w:pPr>
    </w:p>
    <w:p w14:paraId="4BDD408C" w14:textId="18BD612E" w:rsidR="00F66EF4" w:rsidRDefault="00F66EF4" w:rsidP="004A7510">
      <w:pPr>
        <w:spacing w:after="0" w:line="240" w:lineRule="auto"/>
        <w:rPr>
          <w:b/>
          <w:bCs/>
        </w:rPr>
      </w:pPr>
    </w:p>
    <w:p w14:paraId="271CEEF7" w14:textId="2E954F5E" w:rsidR="00F66EF4" w:rsidRDefault="00F66EF4" w:rsidP="004A7510">
      <w:pPr>
        <w:spacing w:after="0" w:line="240" w:lineRule="auto"/>
        <w:rPr>
          <w:b/>
          <w:bCs/>
        </w:rPr>
      </w:pPr>
    </w:p>
    <w:p w14:paraId="043EEA74" w14:textId="2A5F5E40" w:rsidR="00F66EF4" w:rsidRDefault="00F66EF4" w:rsidP="004A7510">
      <w:pPr>
        <w:spacing w:after="0" w:line="240" w:lineRule="auto"/>
        <w:rPr>
          <w:b/>
          <w:bCs/>
        </w:rPr>
      </w:pPr>
    </w:p>
    <w:p w14:paraId="425F9319" w14:textId="5633DFDE" w:rsidR="00A511B0" w:rsidRDefault="00A511B0" w:rsidP="004A7510">
      <w:pPr>
        <w:spacing w:after="0" w:line="240" w:lineRule="auto"/>
        <w:rPr>
          <w:b/>
          <w:bCs/>
        </w:rPr>
      </w:pPr>
    </w:p>
    <w:p w14:paraId="12CC2F50" w14:textId="141436F2" w:rsidR="006C2590" w:rsidRDefault="006C2590" w:rsidP="004A7510">
      <w:pPr>
        <w:spacing w:after="0" w:line="240" w:lineRule="auto"/>
        <w:rPr>
          <w:b/>
          <w:bCs/>
        </w:rPr>
      </w:pPr>
    </w:p>
    <w:p w14:paraId="183FCBB6" w14:textId="6FB0D7D7" w:rsidR="00F66EF4" w:rsidRPr="004A7510" w:rsidRDefault="00F66EF4" w:rsidP="00A511B0">
      <w:pPr>
        <w:spacing w:after="0" w:line="240" w:lineRule="auto"/>
        <w:jc w:val="center"/>
        <w:rPr>
          <w:b/>
          <w:bCs/>
        </w:rPr>
      </w:pPr>
    </w:p>
    <w:sectPr w:rsidR="00F66EF4" w:rsidRPr="004A7510" w:rsidSect="002D6EA4">
      <w:headerReference w:type="default" r:id="rId12"/>
      <w:footerReference w:type="default" r:id="rId13"/>
      <w:pgSz w:w="11906" w:h="16838"/>
      <w:pgMar w:top="1135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F0DF2" w14:textId="77777777" w:rsidR="00E84990" w:rsidRDefault="00E84990" w:rsidP="00F66EF4">
      <w:pPr>
        <w:spacing w:after="0" w:line="240" w:lineRule="auto"/>
      </w:pPr>
      <w:r>
        <w:separator/>
      </w:r>
    </w:p>
  </w:endnote>
  <w:endnote w:type="continuationSeparator" w:id="0">
    <w:p w14:paraId="6789F829" w14:textId="77777777" w:rsidR="00E84990" w:rsidRDefault="00E84990" w:rsidP="00F6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68169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94BFE5" w14:textId="4393E3C4" w:rsidR="00F66EF4" w:rsidRDefault="00F66EF4" w:rsidP="002D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10BC33" w14:textId="77777777" w:rsidR="00F66EF4" w:rsidRDefault="00F66E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9E9AD" w14:textId="77777777" w:rsidR="00E84990" w:rsidRDefault="00E84990" w:rsidP="00F66EF4">
      <w:pPr>
        <w:spacing w:after="0" w:line="240" w:lineRule="auto"/>
      </w:pPr>
      <w:r>
        <w:separator/>
      </w:r>
    </w:p>
  </w:footnote>
  <w:footnote w:type="continuationSeparator" w:id="0">
    <w:p w14:paraId="22BE2B91" w14:textId="77777777" w:rsidR="00E84990" w:rsidRDefault="00E84990" w:rsidP="00F66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F6C8F" w14:textId="54C22D67" w:rsidR="00F66EF4" w:rsidRPr="00F66EF4" w:rsidRDefault="008A1927">
    <w:pPr>
      <w:pStyle w:val="Header"/>
      <w:rPr>
        <w:i/>
        <w:iCs/>
        <w:sz w:val="16"/>
        <w:szCs w:val="16"/>
      </w:rPr>
    </w:pPr>
    <w:r>
      <w:rPr>
        <w:i/>
        <w:iCs/>
        <w:sz w:val="16"/>
        <w:szCs w:val="16"/>
      </w:rPr>
      <w:t>Project Phoenix</w:t>
    </w:r>
    <w:r w:rsidR="00F66EF4" w:rsidRPr="00F66EF4">
      <w:rPr>
        <w:i/>
        <w:iCs/>
        <w:sz w:val="16"/>
        <w:szCs w:val="16"/>
      </w:rPr>
      <w:t xml:space="preserve"> </w:t>
    </w:r>
    <w:r>
      <w:rPr>
        <w:i/>
        <w:iCs/>
        <w:sz w:val="16"/>
        <w:szCs w:val="16"/>
      </w:rPr>
      <w:t>r</w:t>
    </w:r>
    <w:r w:rsidR="00F66EF4" w:rsidRPr="00F66EF4">
      <w:rPr>
        <w:i/>
        <w:iCs/>
        <w:sz w:val="16"/>
        <w:szCs w:val="16"/>
      </w:rPr>
      <w:t>eferral form Version 1 October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EA"/>
    <w:rsid w:val="00021578"/>
    <w:rsid w:val="0006095B"/>
    <w:rsid w:val="000D2CB8"/>
    <w:rsid w:val="000F016B"/>
    <w:rsid w:val="002122BD"/>
    <w:rsid w:val="002D6EA4"/>
    <w:rsid w:val="004A506C"/>
    <w:rsid w:val="004A7510"/>
    <w:rsid w:val="004D5C60"/>
    <w:rsid w:val="00527D2C"/>
    <w:rsid w:val="005D2666"/>
    <w:rsid w:val="005D6B36"/>
    <w:rsid w:val="005F2DB5"/>
    <w:rsid w:val="006C2590"/>
    <w:rsid w:val="008204EA"/>
    <w:rsid w:val="00825C09"/>
    <w:rsid w:val="00867106"/>
    <w:rsid w:val="008A1927"/>
    <w:rsid w:val="008B6B34"/>
    <w:rsid w:val="00A511B0"/>
    <w:rsid w:val="00B31BD8"/>
    <w:rsid w:val="00BE4A42"/>
    <w:rsid w:val="00C0186F"/>
    <w:rsid w:val="00C95356"/>
    <w:rsid w:val="00D31115"/>
    <w:rsid w:val="00D43EC6"/>
    <w:rsid w:val="00E84990"/>
    <w:rsid w:val="00F029E3"/>
    <w:rsid w:val="00F66EF4"/>
    <w:rsid w:val="00F72B78"/>
    <w:rsid w:val="00F73BC8"/>
    <w:rsid w:val="00F84119"/>
    <w:rsid w:val="03E9DF8F"/>
    <w:rsid w:val="04EF4062"/>
    <w:rsid w:val="093765A9"/>
    <w:rsid w:val="1079C34B"/>
    <w:rsid w:val="126FE5B3"/>
    <w:rsid w:val="21730EC3"/>
    <w:rsid w:val="26871C16"/>
    <w:rsid w:val="2947DA6A"/>
    <w:rsid w:val="2CB11EA9"/>
    <w:rsid w:val="342FDBBB"/>
    <w:rsid w:val="346A8929"/>
    <w:rsid w:val="381F03D8"/>
    <w:rsid w:val="3A41AA38"/>
    <w:rsid w:val="3ED4B4FA"/>
    <w:rsid w:val="3F13FDC3"/>
    <w:rsid w:val="53320887"/>
    <w:rsid w:val="53C2ABB4"/>
    <w:rsid w:val="549756DE"/>
    <w:rsid w:val="58973FD6"/>
    <w:rsid w:val="5B860D16"/>
    <w:rsid w:val="5E448FF2"/>
    <w:rsid w:val="5ED52E12"/>
    <w:rsid w:val="6AF590F5"/>
    <w:rsid w:val="6C9C36D9"/>
    <w:rsid w:val="7730E00D"/>
    <w:rsid w:val="77E33C7C"/>
    <w:rsid w:val="7CCF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FA220"/>
  <w15:chartTrackingRefBased/>
  <w15:docId w15:val="{3F54F5DA-40C1-4E87-A06F-99632A42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EF4"/>
  </w:style>
  <w:style w:type="paragraph" w:styleId="Footer">
    <w:name w:val="footer"/>
    <w:basedOn w:val="Normal"/>
    <w:link w:val="FooterChar"/>
    <w:uiPriority w:val="99"/>
    <w:unhideWhenUsed/>
    <w:rsid w:val="00F6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EF4"/>
  </w:style>
  <w:style w:type="character" w:styleId="Hyperlink">
    <w:name w:val="Hyperlink"/>
    <w:basedOn w:val="DefaultParagraphFont"/>
    <w:uiPriority w:val="99"/>
    <w:unhideWhenUsed/>
    <w:rsid w:val="00A511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1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0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ferrals@wizer.org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e7900-c3fb-4d9b-985d-9f468ad51367">
      <Terms xmlns="http://schemas.microsoft.com/office/infopath/2007/PartnerControls"/>
    </lcf76f155ced4ddcb4097134ff3c332f>
    <TaxCatchAll xmlns="688e704a-5c1b-4f2c-904b-276f9c1800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71FAE270AD7046AB1D93E0D39F5EDB" ma:contentTypeVersion="12" ma:contentTypeDescription="Create a new document." ma:contentTypeScope="" ma:versionID="a8324d8c18b76e36dd3ad033681da093">
  <xsd:schema xmlns:xsd="http://www.w3.org/2001/XMLSchema" xmlns:xs="http://www.w3.org/2001/XMLSchema" xmlns:p="http://schemas.microsoft.com/office/2006/metadata/properties" xmlns:ns2="666e7900-c3fb-4d9b-985d-9f468ad51367" xmlns:ns3="688e704a-5c1b-4f2c-904b-276f9c1800f3" targetNamespace="http://schemas.microsoft.com/office/2006/metadata/properties" ma:root="true" ma:fieldsID="d59ef3ff0ec129139d49c29ead53a167" ns2:_="" ns3:_="">
    <xsd:import namespace="666e7900-c3fb-4d9b-985d-9f468ad51367"/>
    <xsd:import namespace="688e704a-5c1b-4f2c-904b-276f9c180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e7900-c3fb-4d9b-985d-9f468ad51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7c622e3-09e3-4713-a35e-34a3e6a1e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e704a-5c1b-4f2c-904b-276f9c1800f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5c0d0b-749e-4cd3-8b27-bfe473d3a515}" ma:internalName="TaxCatchAll" ma:showField="CatchAllData" ma:web="688e704a-5c1b-4f2c-904b-276f9c1800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2D3736-570C-4981-BF7A-000CF73BCF45}">
  <ds:schemaRefs>
    <ds:schemaRef ds:uri="http://schemas.microsoft.com/office/2006/metadata/properties"/>
    <ds:schemaRef ds:uri="http://schemas.microsoft.com/office/infopath/2007/PartnerControls"/>
    <ds:schemaRef ds:uri="666e7900-c3fb-4d9b-985d-9f468ad51367"/>
    <ds:schemaRef ds:uri="688e704a-5c1b-4f2c-904b-276f9c1800f3"/>
  </ds:schemaRefs>
</ds:datastoreItem>
</file>

<file path=customXml/itemProps2.xml><?xml version="1.0" encoding="utf-8"?>
<ds:datastoreItem xmlns:ds="http://schemas.openxmlformats.org/officeDocument/2006/customXml" ds:itemID="{5DE1B8E1-C55B-420F-8938-173DAE8FF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e7900-c3fb-4d9b-985d-9f468ad51367"/>
    <ds:schemaRef ds:uri="688e704a-5c1b-4f2c-904b-276f9c180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5A7D5D-127A-4BA3-B8E8-C492EAC2F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1240</Characters>
  <Application>Microsoft Office Word</Application>
  <DocSecurity>0</DocSecurity>
  <Lines>10</Lines>
  <Paragraphs>2</Paragraphs>
  <ScaleCrop>false</ScaleCrop>
  <Company>North East Lincolnshire Council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Justice (NELC)</dc:creator>
  <cp:keywords/>
  <dc:description/>
  <cp:lastModifiedBy>Poppy Warrender</cp:lastModifiedBy>
  <cp:revision>2</cp:revision>
  <dcterms:created xsi:type="dcterms:W3CDTF">2025-08-26T12:50:00Z</dcterms:created>
  <dcterms:modified xsi:type="dcterms:W3CDTF">2025-08-26T12:50:00Z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0x010100B071FAE270AD7046AB1D93E0D39F5EDB</vt:lpwstr>
  </property>
  <property fmtid="{D5CDD505-2E9C-101B-9397-08002B2CF9AE}" pid="3" name="MediaServiceImageTags">
    <vt:lpwstr/>
  </property>
</Properties>
</file>